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EF" w:rsidRDefault="00C62BEF" w:rsidP="00C62BEF">
      <w:pPr>
        <w:spacing w:after="0" w:line="240" w:lineRule="auto"/>
        <w:jc w:val="center"/>
        <w:rPr>
          <w:rFonts w:ascii="Segoe Script" w:eastAsia="Times New Roman" w:hAnsi="Segoe Script" w:cs="Times New Roman"/>
          <w:b/>
          <w:sz w:val="36"/>
          <w:szCs w:val="32"/>
        </w:rPr>
      </w:pPr>
      <w:r>
        <w:rPr>
          <w:rFonts w:ascii="Segoe Script" w:eastAsia="Times New Roman" w:hAnsi="Segoe Script" w:cs="Times New Roman"/>
          <w:b/>
          <w:sz w:val="36"/>
          <w:szCs w:val="32"/>
        </w:rPr>
        <w:t>CHEMISTRY</w:t>
      </w:r>
      <w:r w:rsidR="006178FC">
        <w:rPr>
          <w:rFonts w:ascii="Segoe Script" w:eastAsia="Times New Roman" w:hAnsi="Segoe Script" w:cs="Times New Roman"/>
          <w:b/>
          <w:sz w:val="36"/>
          <w:szCs w:val="32"/>
        </w:rPr>
        <w:t xml:space="preserve"> I</w:t>
      </w:r>
    </w:p>
    <w:p w:rsidR="00C62BEF" w:rsidRDefault="00C62BEF" w:rsidP="00C62BEF">
      <w:pPr>
        <w:spacing w:after="0" w:line="240" w:lineRule="auto"/>
        <w:jc w:val="center"/>
        <w:rPr>
          <w:rFonts w:ascii="Segoe Script" w:eastAsia="Times New Roman" w:hAnsi="Segoe Script" w:cs="Times New Roman"/>
          <w:sz w:val="36"/>
          <w:szCs w:val="32"/>
        </w:rPr>
      </w:pPr>
      <w:r w:rsidRPr="00C62BEF">
        <w:rPr>
          <w:rFonts w:ascii="Segoe Script" w:eastAsia="Times New Roman" w:hAnsi="Segoe Script" w:cs="Times New Roman"/>
          <w:sz w:val="36"/>
          <w:szCs w:val="32"/>
        </w:rPr>
        <w:t>Ms. Burgess</w:t>
      </w:r>
    </w:p>
    <w:p w:rsidR="00A27601" w:rsidRPr="00C62BEF" w:rsidRDefault="001F200A" w:rsidP="00C62BEF">
      <w:pPr>
        <w:spacing w:after="0" w:line="240" w:lineRule="auto"/>
        <w:jc w:val="center"/>
        <w:rPr>
          <w:rFonts w:ascii="Segoe Script" w:eastAsia="Times New Roman" w:hAnsi="Segoe Script" w:cs="Times New Roman"/>
          <w:sz w:val="36"/>
          <w:szCs w:val="32"/>
        </w:rPr>
      </w:pPr>
      <w:r>
        <w:rPr>
          <w:rFonts w:ascii="Segoe Script" w:eastAsia="Times New Roman" w:hAnsi="Segoe Script" w:cs="Times New Roman"/>
          <w:sz w:val="36"/>
          <w:szCs w:val="32"/>
        </w:rPr>
        <w:t>2013-2014</w:t>
      </w:r>
    </w:p>
    <w:p w:rsidR="00DE15BA" w:rsidRPr="00C62BEF" w:rsidRDefault="004853FC" w:rsidP="00C62BEF">
      <w:pPr>
        <w:spacing w:after="0" w:line="240" w:lineRule="auto"/>
        <w:jc w:val="center"/>
        <w:rPr>
          <w:rFonts w:ascii="Segoe Script" w:eastAsia="Times New Roman" w:hAnsi="Segoe Script" w:cs="Times New Roman"/>
          <w:sz w:val="36"/>
          <w:szCs w:val="32"/>
        </w:rPr>
      </w:pPr>
      <w:r>
        <w:rPr>
          <w:rFonts w:ascii="Segoe Script" w:eastAsia="Times New Roman" w:hAnsi="Segoe Script" w:cs="Times New Roman"/>
          <w:sz w:val="36"/>
          <w:szCs w:val="32"/>
        </w:rPr>
        <w:t>Spring</w:t>
      </w:r>
      <w:r w:rsidR="00FA1AC8">
        <w:rPr>
          <w:rFonts w:ascii="Segoe Script" w:eastAsia="Times New Roman" w:hAnsi="Segoe Script" w:cs="Times New Roman"/>
          <w:sz w:val="36"/>
          <w:szCs w:val="32"/>
        </w:rPr>
        <w:t xml:space="preserve"> Semester </w:t>
      </w:r>
    </w:p>
    <w:p w:rsidR="003E081C" w:rsidRPr="003E081C" w:rsidRDefault="00174A8E" w:rsidP="003E081C">
      <w:pPr>
        <w:spacing w:before="100" w:beforeAutospacing="1" w:after="100" w:afterAutospacing="1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</w:r>
      <w:r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</w:r>
      <w:r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  <w:t xml:space="preserve">    </w:t>
      </w:r>
      <w:r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</w:r>
      <w:r w:rsidR="001F200A"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</w:r>
      <w:r w:rsidR="001F200A"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</w:r>
      <w:r w:rsidR="001F200A"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</w:r>
      <w:r w:rsidR="001F200A"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</w:r>
      <w:r w:rsidR="001F200A"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</w:r>
      <w:r w:rsidR="001F200A"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</w:r>
      <w:r w:rsidR="001F200A"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</w:r>
      <w:r w:rsidR="001F200A"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</w:r>
      <w:r w:rsidR="001F200A">
        <w:rPr>
          <w:rFonts w:ascii="Segoe Script" w:eastAsia="Times New Roman" w:hAnsi="Segoe Script" w:cs="Times New Roman"/>
          <w:b/>
          <w:sz w:val="28"/>
          <w:szCs w:val="28"/>
          <w:u w:val="single"/>
        </w:rPr>
        <w:tab/>
      </w:r>
    </w:p>
    <w:p w:rsidR="000A66DB" w:rsidRDefault="00174A8E" w:rsidP="000A66D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sz w:val="24"/>
          <w:szCs w:val="24"/>
          <w:u w:val="single"/>
        </w:rPr>
        <w:t>Monday, June 2 and Tuesday, June 3</w:t>
      </w:r>
    </w:p>
    <w:p w:rsidR="00174A8E" w:rsidRPr="00174A8E" w:rsidRDefault="00174A8E" w:rsidP="00174A8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74A8E">
        <w:rPr>
          <w:rFonts w:ascii="Trebuchet MS" w:eastAsia="Times New Roman" w:hAnsi="Trebuchet MS" w:cs="Times New Roman"/>
          <w:sz w:val="24"/>
          <w:szCs w:val="24"/>
        </w:rPr>
        <w:t>Study for Chemistry II Exam:</w:t>
      </w:r>
    </w:p>
    <w:p w:rsidR="00174A8E" w:rsidRPr="00174A8E" w:rsidRDefault="00174A8E" w:rsidP="00174A8E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74A8E">
        <w:rPr>
          <w:rFonts w:ascii="Trebuchet MS" w:eastAsia="Times New Roman" w:hAnsi="Trebuchet MS" w:cs="Times New Roman"/>
          <w:sz w:val="24"/>
          <w:szCs w:val="24"/>
        </w:rPr>
        <w:t>Complete Parts I and II of Study Guide (available with Ms. Burgess or on Weebly).</w:t>
      </w:r>
    </w:p>
    <w:p w:rsidR="00174A8E" w:rsidRPr="000A66DB" w:rsidRDefault="00174A8E" w:rsidP="000A66D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sz w:val="24"/>
          <w:szCs w:val="24"/>
          <w:u w:val="single"/>
        </w:rPr>
        <w:t>Wednesday, June 4 and Thursday, June 5</w:t>
      </w:r>
    </w:p>
    <w:p w:rsidR="00174A8E" w:rsidRPr="00174A8E" w:rsidRDefault="00174A8E" w:rsidP="00174A8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74A8E">
        <w:rPr>
          <w:rFonts w:ascii="Trebuchet MS" w:eastAsia="Times New Roman" w:hAnsi="Trebuchet MS" w:cs="Times New Roman"/>
          <w:sz w:val="24"/>
          <w:szCs w:val="24"/>
        </w:rPr>
        <w:t>Study for Chemistry II Exam:</w:t>
      </w:r>
    </w:p>
    <w:p w:rsidR="00174A8E" w:rsidRPr="00174A8E" w:rsidRDefault="00174A8E" w:rsidP="00174A8E">
      <w:pPr>
        <w:pStyle w:val="ListParagraph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74A8E">
        <w:rPr>
          <w:rFonts w:ascii="Trebuchet MS" w:eastAsia="Times New Roman" w:hAnsi="Trebuchet MS" w:cs="Times New Roman"/>
          <w:sz w:val="24"/>
          <w:szCs w:val="24"/>
        </w:rPr>
        <w:t>Complete Parts I</w:t>
      </w:r>
      <w:r>
        <w:rPr>
          <w:rFonts w:ascii="Trebuchet MS" w:eastAsia="Times New Roman" w:hAnsi="Trebuchet MS" w:cs="Times New Roman"/>
          <w:sz w:val="24"/>
          <w:szCs w:val="24"/>
        </w:rPr>
        <w:t>II and the Chap. 8 Material</w:t>
      </w:r>
      <w:r w:rsidRPr="00174A8E">
        <w:rPr>
          <w:rFonts w:ascii="Trebuchet MS" w:eastAsia="Times New Roman" w:hAnsi="Trebuchet MS" w:cs="Times New Roman"/>
          <w:sz w:val="24"/>
          <w:szCs w:val="24"/>
        </w:rPr>
        <w:t xml:space="preserve"> of Study Guide (available with Ms. Burgess or on Weebly).</w:t>
      </w:r>
    </w:p>
    <w:p w:rsidR="00174A8E" w:rsidRPr="000A66DB" w:rsidRDefault="00174A8E" w:rsidP="00174A8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sz w:val="24"/>
          <w:szCs w:val="24"/>
          <w:u w:val="single"/>
        </w:rPr>
        <w:t>Friday, June 6 and Monday, June 9</w:t>
      </w:r>
    </w:p>
    <w:p w:rsidR="00174A8E" w:rsidRDefault="00174A8E" w:rsidP="00174A8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174A8E">
        <w:rPr>
          <w:rFonts w:ascii="Trebuchet MS" w:eastAsia="Times New Roman" w:hAnsi="Trebuchet MS" w:cs="Times New Roman"/>
          <w:sz w:val="24"/>
          <w:szCs w:val="24"/>
        </w:rPr>
        <w:t>Study for Chemistry II Exam:</w:t>
      </w:r>
    </w:p>
    <w:p w:rsidR="00174A8E" w:rsidRDefault="00174A8E" w:rsidP="00174A8E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Extra Credit due on the date of your exam. (See weebly for more info.)</w:t>
      </w:r>
    </w:p>
    <w:p w:rsidR="00CE2831" w:rsidRPr="00174A8E" w:rsidRDefault="00174A8E" w:rsidP="00CE283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174A8E">
        <w:rPr>
          <w:rFonts w:ascii="Trebuchet MS" w:eastAsia="Times New Roman" w:hAnsi="Trebuchet MS" w:cs="Times New Roman"/>
          <w:b/>
          <w:sz w:val="24"/>
          <w:szCs w:val="24"/>
        </w:rPr>
        <w:t>All missing work due today.</w:t>
      </w:r>
    </w:p>
    <w:sectPr w:rsidR="00CE2831" w:rsidRPr="00174A8E" w:rsidSect="001B525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6E"/>
    <w:multiLevelType w:val="hybridMultilevel"/>
    <w:tmpl w:val="3138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49DF"/>
    <w:multiLevelType w:val="hybridMultilevel"/>
    <w:tmpl w:val="6D20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5C8A"/>
    <w:multiLevelType w:val="hybridMultilevel"/>
    <w:tmpl w:val="6D20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17E2"/>
    <w:multiLevelType w:val="hybridMultilevel"/>
    <w:tmpl w:val="E4C2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1B16"/>
    <w:multiLevelType w:val="hybridMultilevel"/>
    <w:tmpl w:val="8166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19D9"/>
    <w:multiLevelType w:val="hybridMultilevel"/>
    <w:tmpl w:val="856E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653D4"/>
    <w:multiLevelType w:val="hybridMultilevel"/>
    <w:tmpl w:val="81A2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649EA"/>
    <w:multiLevelType w:val="hybridMultilevel"/>
    <w:tmpl w:val="6D20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644AC"/>
    <w:multiLevelType w:val="hybridMultilevel"/>
    <w:tmpl w:val="8798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73F9F"/>
    <w:multiLevelType w:val="hybridMultilevel"/>
    <w:tmpl w:val="6D20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5126"/>
    <w:multiLevelType w:val="hybridMultilevel"/>
    <w:tmpl w:val="A98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723A1"/>
    <w:multiLevelType w:val="hybridMultilevel"/>
    <w:tmpl w:val="6D20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137A4"/>
    <w:multiLevelType w:val="hybridMultilevel"/>
    <w:tmpl w:val="6D20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8159E"/>
    <w:multiLevelType w:val="hybridMultilevel"/>
    <w:tmpl w:val="F378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245D0"/>
    <w:multiLevelType w:val="hybridMultilevel"/>
    <w:tmpl w:val="89C8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119EC"/>
    <w:multiLevelType w:val="hybridMultilevel"/>
    <w:tmpl w:val="742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14148"/>
    <w:multiLevelType w:val="hybridMultilevel"/>
    <w:tmpl w:val="D07C9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45779"/>
    <w:multiLevelType w:val="hybridMultilevel"/>
    <w:tmpl w:val="FD40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F058C"/>
    <w:multiLevelType w:val="hybridMultilevel"/>
    <w:tmpl w:val="EB8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16"/>
  </w:num>
  <w:num w:numId="13">
    <w:abstractNumId w:val="6"/>
  </w:num>
  <w:num w:numId="14">
    <w:abstractNumId w:val="8"/>
  </w:num>
  <w:num w:numId="15">
    <w:abstractNumId w:val="17"/>
  </w:num>
  <w:num w:numId="16">
    <w:abstractNumId w:val="18"/>
  </w:num>
  <w:num w:numId="17">
    <w:abstractNumId w:val="4"/>
  </w:num>
  <w:num w:numId="18">
    <w:abstractNumId w:val="0"/>
  </w:num>
  <w:num w:numId="19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432E8"/>
    <w:rsid w:val="0001743D"/>
    <w:rsid w:val="00023F96"/>
    <w:rsid w:val="00026F07"/>
    <w:rsid w:val="00034AF7"/>
    <w:rsid w:val="00034F9E"/>
    <w:rsid w:val="00037718"/>
    <w:rsid w:val="00064D18"/>
    <w:rsid w:val="000723C2"/>
    <w:rsid w:val="0008166A"/>
    <w:rsid w:val="00082524"/>
    <w:rsid w:val="000A5478"/>
    <w:rsid w:val="000A66DB"/>
    <w:rsid w:val="000B421B"/>
    <w:rsid w:val="000C0E2E"/>
    <w:rsid w:val="000C189B"/>
    <w:rsid w:val="000D6BED"/>
    <w:rsid w:val="000D6C53"/>
    <w:rsid w:val="000E65B9"/>
    <w:rsid w:val="000F26A8"/>
    <w:rsid w:val="00100B91"/>
    <w:rsid w:val="00110089"/>
    <w:rsid w:val="00113274"/>
    <w:rsid w:val="001227C0"/>
    <w:rsid w:val="00124D10"/>
    <w:rsid w:val="00132D54"/>
    <w:rsid w:val="00165461"/>
    <w:rsid w:val="0016691E"/>
    <w:rsid w:val="00174A8E"/>
    <w:rsid w:val="001931F7"/>
    <w:rsid w:val="001956CF"/>
    <w:rsid w:val="001965A8"/>
    <w:rsid w:val="00196CF3"/>
    <w:rsid w:val="001B525F"/>
    <w:rsid w:val="001C62B7"/>
    <w:rsid w:val="001E25E7"/>
    <w:rsid w:val="001F200A"/>
    <w:rsid w:val="001F7515"/>
    <w:rsid w:val="00201503"/>
    <w:rsid w:val="00204106"/>
    <w:rsid w:val="002050F8"/>
    <w:rsid w:val="00286390"/>
    <w:rsid w:val="002933F6"/>
    <w:rsid w:val="00296319"/>
    <w:rsid w:val="002A4DB7"/>
    <w:rsid w:val="002B0F6C"/>
    <w:rsid w:val="002B147C"/>
    <w:rsid w:val="002B5F96"/>
    <w:rsid w:val="002E1773"/>
    <w:rsid w:val="002E2267"/>
    <w:rsid w:val="00304004"/>
    <w:rsid w:val="00326A15"/>
    <w:rsid w:val="00346E79"/>
    <w:rsid w:val="00362125"/>
    <w:rsid w:val="003711A8"/>
    <w:rsid w:val="00384DAE"/>
    <w:rsid w:val="00386FD5"/>
    <w:rsid w:val="00393BDA"/>
    <w:rsid w:val="003A6E6D"/>
    <w:rsid w:val="003B6060"/>
    <w:rsid w:val="003C1C14"/>
    <w:rsid w:val="003C2B9E"/>
    <w:rsid w:val="003E081C"/>
    <w:rsid w:val="003F6836"/>
    <w:rsid w:val="00401E83"/>
    <w:rsid w:val="00421A33"/>
    <w:rsid w:val="00443B5C"/>
    <w:rsid w:val="00445012"/>
    <w:rsid w:val="00456BFE"/>
    <w:rsid w:val="004853FC"/>
    <w:rsid w:val="0048650C"/>
    <w:rsid w:val="0049201F"/>
    <w:rsid w:val="00497807"/>
    <w:rsid w:val="004A618B"/>
    <w:rsid w:val="004E5530"/>
    <w:rsid w:val="004E7847"/>
    <w:rsid w:val="004F05D6"/>
    <w:rsid w:val="004F23EA"/>
    <w:rsid w:val="004F5185"/>
    <w:rsid w:val="00501B87"/>
    <w:rsid w:val="00502969"/>
    <w:rsid w:val="005078A3"/>
    <w:rsid w:val="00515528"/>
    <w:rsid w:val="0055112E"/>
    <w:rsid w:val="00585816"/>
    <w:rsid w:val="005944F5"/>
    <w:rsid w:val="005A06B2"/>
    <w:rsid w:val="005B29DD"/>
    <w:rsid w:val="005B4736"/>
    <w:rsid w:val="005C03CA"/>
    <w:rsid w:val="005E1BC3"/>
    <w:rsid w:val="005E7D3F"/>
    <w:rsid w:val="00605A59"/>
    <w:rsid w:val="00610B40"/>
    <w:rsid w:val="006178FC"/>
    <w:rsid w:val="006209B2"/>
    <w:rsid w:val="0062432E"/>
    <w:rsid w:val="00632444"/>
    <w:rsid w:val="0064120C"/>
    <w:rsid w:val="00651E15"/>
    <w:rsid w:val="006645F2"/>
    <w:rsid w:val="00674697"/>
    <w:rsid w:val="0068400F"/>
    <w:rsid w:val="00685EDC"/>
    <w:rsid w:val="006869EE"/>
    <w:rsid w:val="006A1457"/>
    <w:rsid w:val="006A3CDA"/>
    <w:rsid w:val="006A4699"/>
    <w:rsid w:val="006A572C"/>
    <w:rsid w:val="006C18E7"/>
    <w:rsid w:val="006D5F4E"/>
    <w:rsid w:val="006E2B2F"/>
    <w:rsid w:val="006E76E4"/>
    <w:rsid w:val="00712AC5"/>
    <w:rsid w:val="00725B43"/>
    <w:rsid w:val="00757D24"/>
    <w:rsid w:val="00770765"/>
    <w:rsid w:val="00773DB5"/>
    <w:rsid w:val="00773E61"/>
    <w:rsid w:val="00796622"/>
    <w:rsid w:val="007C107A"/>
    <w:rsid w:val="007D4405"/>
    <w:rsid w:val="007E034C"/>
    <w:rsid w:val="007F4EE9"/>
    <w:rsid w:val="007F7435"/>
    <w:rsid w:val="0082315A"/>
    <w:rsid w:val="00827E4A"/>
    <w:rsid w:val="00855EAB"/>
    <w:rsid w:val="00876D55"/>
    <w:rsid w:val="00897BF3"/>
    <w:rsid w:val="008A13E2"/>
    <w:rsid w:val="008B5E1E"/>
    <w:rsid w:val="008C4182"/>
    <w:rsid w:val="008D00E7"/>
    <w:rsid w:val="008D073C"/>
    <w:rsid w:val="008D7017"/>
    <w:rsid w:val="008E0F1E"/>
    <w:rsid w:val="0091035F"/>
    <w:rsid w:val="00912B10"/>
    <w:rsid w:val="0091664C"/>
    <w:rsid w:val="00940B15"/>
    <w:rsid w:val="00967090"/>
    <w:rsid w:val="0097793E"/>
    <w:rsid w:val="009832E9"/>
    <w:rsid w:val="009904E0"/>
    <w:rsid w:val="009962F5"/>
    <w:rsid w:val="00996C13"/>
    <w:rsid w:val="009B4D28"/>
    <w:rsid w:val="009B4DB0"/>
    <w:rsid w:val="009D2ADE"/>
    <w:rsid w:val="009E4049"/>
    <w:rsid w:val="009E6419"/>
    <w:rsid w:val="00A11A55"/>
    <w:rsid w:val="00A2468A"/>
    <w:rsid w:val="00A27601"/>
    <w:rsid w:val="00A432E8"/>
    <w:rsid w:val="00A56110"/>
    <w:rsid w:val="00A72D1D"/>
    <w:rsid w:val="00A77E8C"/>
    <w:rsid w:val="00A923D0"/>
    <w:rsid w:val="00A95B10"/>
    <w:rsid w:val="00AA262D"/>
    <w:rsid w:val="00AA5CFF"/>
    <w:rsid w:val="00AD13EF"/>
    <w:rsid w:val="00AE183D"/>
    <w:rsid w:val="00AF08CE"/>
    <w:rsid w:val="00B24832"/>
    <w:rsid w:val="00B304C4"/>
    <w:rsid w:val="00B312C7"/>
    <w:rsid w:val="00B46FA2"/>
    <w:rsid w:val="00B470F2"/>
    <w:rsid w:val="00B73F52"/>
    <w:rsid w:val="00B75A27"/>
    <w:rsid w:val="00B878DA"/>
    <w:rsid w:val="00BA621A"/>
    <w:rsid w:val="00BB5A8B"/>
    <w:rsid w:val="00BE1A42"/>
    <w:rsid w:val="00BF5004"/>
    <w:rsid w:val="00C00F4B"/>
    <w:rsid w:val="00C02B47"/>
    <w:rsid w:val="00C56F6E"/>
    <w:rsid w:val="00C60850"/>
    <w:rsid w:val="00C6254F"/>
    <w:rsid w:val="00C62BEF"/>
    <w:rsid w:val="00C6306E"/>
    <w:rsid w:val="00C6464F"/>
    <w:rsid w:val="00C67740"/>
    <w:rsid w:val="00C70F3A"/>
    <w:rsid w:val="00C82075"/>
    <w:rsid w:val="00C872C0"/>
    <w:rsid w:val="00C94EC3"/>
    <w:rsid w:val="00CB3261"/>
    <w:rsid w:val="00CB4254"/>
    <w:rsid w:val="00CC60AF"/>
    <w:rsid w:val="00CC6CCB"/>
    <w:rsid w:val="00CE2831"/>
    <w:rsid w:val="00D004C7"/>
    <w:rsid w:val="00D00980"/>
    <w:rsid w:val="00D07E33"/>
    <w:rsid w:val="00D17A0E"/>
    <w:rsid w:val="00D31145"/>
    <w:rsid w:val="00D45E95"/>
    <w:rsid w:val="00D64E17"/>
    <w:rsid w:val="00D654F2"/>
    <w:rsid w:val="00D92F7F"/>
    <w:rsid w:val="00DC6667"/>
    <w:rsid w:val="00DE15BA"/>
    <w:rsid w:val="00DE7F7E"/>
    <w:rsid w:val="00DF473A"/>
    <w:rsid w:val="00E32E6F"/>
    <w:rsid w:val="00E405AB"/>
    <w:rsid w:val="00E4134C"/>
    <w:rsid w:val="00E533B8"/>
    <w:rsid w:val="00E56101"/>
    <w:rsid w:val="00E64654"/>
    <w:rsid w:val="00E718CC"/>
    <w:rsid w:val="00E84BB0"/>
    <w:rsid w:val="00E951BE"/>
    <w:rsid w:val="00EA1D82"/>
    <w:rsid w:val="00EA2E70"/>
    <w:rsid w:val="00EB7144"/>
    <w:rsid w:val="00EC289B"/>
    <w:rsid w:val="00EF0A6D"/>
    <w:rsid w:val="00EF2FD5"/>
    <w:rsid w:val="00EF387C"/>
    <w:rsid w:val="00F016F6"/>
    <w:rsid w:val="00F06ED0"/>
    <w:rsid w:val="00F417AC"/>
    <w:rsid w:val="00F509ED"/>
    <w:rsid w:val="00F65759"/>
    <w:rsid w:val="00F65F5F"/>
    <w:rsid w:val="00F712B1"/>
    <w:rsid w:val="00F85084"/>
    <w:rsid w:val="00FA1AC8"/>
    <w:rsid w:val="00FB01A6"/>
    <w:rsid w:val="00FB1884"/>
    <w:rsid w:val="00FB3944"/>
    <w:rsid w:val="00FB7069"/>
    <w:rsid w:val="00FD4383"/>
    <w:rsid w:val="00FD7F0E"/>
    <w:rsid w:val="00FE42D7"/>
    <w:rsid w:val="00FF017A"/>
    <w:rsid w:val="00FF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2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E33"/>
    <w:rPr>
      <w:color w:val="0000FF" w:themeColor="hyperlink"/>
      <w:u w:val="single"/>
    </w:rPr>
  </w:style>
  <w:style w:type="paragraph" w:customStyle="1" w:styleId="Dates">
    <w:name w:val="Dates"/>
    <w:basedOn w:val="Normal"/>
    <w:rsid w:val="0082315A"/>
    <w:pPr>
      <w:spacing w:after="0" w:line="240" w:lineRule="auto"/>
    </w:pPr>
    <w:rPr>
      <w:rFonts w:eastAsia="Times New Roman" w:cs="Arial"/>
      <w:color w:val="17365D" w:themeColor="text2" w:themeShade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2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E33"/>
    <w:rPr>
      <w:color w:val="0000FF" w:themeColor="hyperlink"/>
      <w:u w:val="single"/>
    </w:rPr>
  </w:style>
  <w:style w:type="paragraph" w:customStyle="1" w:styleId="Dates">
    <w:name w:val="Dates"/>
    <w:basedOn w:val="Normal"/>
    <w:rsid w:val="0082315A"/>
    <w:pPr>
      <w:spacing w:after="0" w:line="240" w:lineRule="auto"/>
    </w:pPr>
    <w:rPr>
      <w:rFonts w:eastAsia="Times New Roman" w:cs="Arial"/>
      <w:color w:val="17365D" w:themeColor="text2" w:themeShade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8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889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28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5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megan.burgess</dc:creator>
  <cp:lastModifiedBy>megan.burgess</cp:lastModifiedBy>
  <cp:revision>2</cp:revision>
  <dcterms:created xsi:type="dcterms:W3CDTF">2014-06-03T17:45:00Z</dcterms:created>
  <dcterms:modified xsi:type="dcterms:W3CDTF">2014-06-03T17:45:00Z</dcterms:modified>
</cp:coreProperties>
</file>